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73" w:rsidRPr="008543CE" w:rsidRDefault="00D62173" w:rsidP="00D62173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Vlastní seznam literárních děl pro školní rok 20</w:t>
      </w:r>
      <w:r w:rsidR="008A340F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/20</w:t>
      </w:r>
      <w:r w:rsidR="00641773">
        <w:rPr>
          <w:rFonts w:ascii="Calibri" w:hAnsi="Calibri"/>
          <w:b/>
          <w:sz w:val="28"/>
          <w:szCs w:val="28"/>
        </w:rPr>
        <w:t>2</w:t>
      </w:r>
      <w:r w:rsidR="008A340F">
        <w:rPr>
          <w:rFonts w:ascii="Calibri" w:hAnsi="Calibri"/>
          <w:b/>
          <w:sz w:val="28"/>
          <w:szCs w:val="28"/>
        </w:rPr>
        <w:t>1</w:t>
      </w:r>
    </w:p>
    <w:p w:rsidR="00D62173" w:rsidRDefault="00D62173" w:rsidP="00D62173">
      <w:pPr>
        <w:spacing w:after="0" w:line="240" w:lineRule="auto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8"/>
        <w:gridCol w:w="7002"/>
      </w:tblGrid>
      <w:tr w:rsidR="00D62173" w:rsidRPr="00187EDE" w:rsidTr="00C545B7">
        <w:tc>
          <w:tcPr>
            <w:tcW w:w="2088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122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český jazyk a literatura</w:t>
            </w:r>
          </w:p>
        </w:tc>
      </w:tr>
      <w:tr w:rsidR="00D62173" w:rsidRPr="00187EDE" w:rsidTr="00C545B7">
        <w:tc>
          <w:tcPr>
            <w:tcW w:w="2088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Příjmení a jméno:</w:t>
            </w:r>
          </w:p>
        </w:tc>
        <w:tc>
          <w:tcPr>
            <w:tcW w:w="7122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2173" w:rsidRPr="00187EDE" w:rsidTr="00C545B7">
        <w:tc>
          <w:tcPr>
            <w:tcW w:w="2088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Třída:</w:t>
            </w:r>
          </w:p>
        </w:tc>
        <w:tc>
          <w:tcPr>
            <w:tcW w:w="7122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2173" w:rsidRPr="00187EDE" w:rsidTr="00C545B7">
        <w:tc>
          <w:tcPr>
            <w:tcW w:w="2088" w:type="dxa"/>
            <w:shd w:val="clear" w:color="auto" w:fill="auto"/>
          </w:tcPr>
          <w:p w:rsidR="00D62173" w:rsidRPr="00187EDE" w:rsidRDefault="00D62173" w:rsidP="00D6217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Termín:</w:t>
            </w:r>
          </w:p>
        </w:tc>
        <w:tc>
          <w:tcPr>
            <w:tcW w:w="7122" w:type="dxa"/>
            <w:shd w:val="clear" w:color="auto" w:fill="auto"/>
          </w:tcPr>
          <w:p w:rsidR="00D62173" w:rsidRPr="00187EDE" w:rsidRDefault="00D62173" w:rsidP="008A34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MZ 20</w:t>
            </w:r>
            <w:r w:rsidR="00641773">
              <w:rPr>
                <w:rFonts w:ascii="Calibri" w:hAnsi="Calibri"/>
              </w:rPr>
              <w:t>2</w:t>
            </w:r>
            <w:r w:rsidR="008A340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jaro</w:t>
            </w:r>
          </w:p>
        </w:tc>
      </w:tr>
    </w:tbl>
    <w:p w:rsidR="00D62173" w:rsidRDefault="00D62173" w:rsidP="00D621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94"/>
        <w:gridCol w:w="7342"/>
      </w:tblGrid>
      <w:tr w:rsidR="00D62173" w:rsidTr="00C545B7">
        <w:trPr>
          <w:cantSplit/>
          <w:trHeight w:val="2244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D62173" w:rsidRPr="00187EDE" w:rsidRDefault="00D62173" w:rsidP="00C545B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vlastního seznamu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62173" w:rsidRPr="00187EDE" w:rsidRDefault="00D62173" w:rsidP="00C545B7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školního seznamu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87EDE">
              <w:rPr>
                <w:rFonts w:ascii="Calibri" w:hAnsi="Calibri"/>
                <w:sz w:val="28"/>
                <w:szCs w:val="28"/>
              </w:rPr>
              <w:t>Autor - titul</w:t>
            </w: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 xml:space="preserve">Homér - </w:t>
            </w:r>
            <w:proofErr w:type="spellStart"/>
            <w:r w:rsidRPr="00187EDE">
              <w:rPr>
                <w:rFonts w:ascii="Calibri" w:hAnsi="Calibri"/>
                <w:sz w:val="20"/>
                <w:szCs w:val="20"/>
              </w:rPr>
              <w:t>Odysseia</w:t>
            </w:r>
            <w:proofErr w:type="spellEnd"/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Alexandreida</w:t>
            </w: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73" w:rsidTr="00D62173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:rsidR="00D62173" w:rsidRPr="00187EDE" w:rsidRDefault="00D62173" w:rsidP="00C545B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2173" w:rsidRDefault="00D62173" w:rsidP="00D62173">
      <w:pPr>
        <w:rPr>
          <w:rFonts w:ascii="Calibri" w:hAnsi="Calibri"/>
        </w:rPr>
      </w:pPr>
    </w:p>
    <w:p w:rsidR="00D62173" w:rsidRPr="00E37230" w:rsidRDefault="00D62173" w:rsidP="00D62173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5"/>
        <w:gridCol w:w="2625"/>
      </w:tblGrid>
      <w:tr w:rsidR="00D62173" w:rsidRPr="00187EDE" w:rsidTr="00C545B7">
        <w:tc>
          <w:tcPr>
            <w:tcW w:w="6585" w:type="dxa"/>
            <w:shd w:val="clear" w:color="auto" w:fill="auto"/>
            <w:vAlign w:val="center"/>
          </w:tcPr>
          <w:p w:rsidR="00D62173" w:rsidRPr="00187EDE" w:rsidRDefault="00D62173" w:rsidP="008A340F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 xml:space="preserve">V Liberci dne </w:t>
            </w:r>
            <w:r>
              <w:rPr>
                <w:rFonts w:ascii="Calibri" w:hAnsi="Calibri"/>
              </w:rPr>
              <w:t>3</w:t>
            </w:r>
            <w:r w:rsidR="00641773">
              <w:rPr>
                <w:rFonts w:ascii="Calibri" w:hAnsi="Calibri"/>
              </w:rPr>
              <w:t>1</w:t>
            </w:r>
            <w:r w:rsidRPr="00187EDE">
              <w:rPr>
                <w:rFonts w:ascii="Calibri" w:hAnsi="Calibri"/>
              </w:rPr>
              <w:t xml:space="preserve">. </w:t>
            </w:r>
            <w:r w:rsidR="00F64BF9">
              <w:rPr>
                <w:rFonts w:ascii="Calibri" w:hAnsi="Calibri"/>
              </w:rPr>
              <w:t>0</w:t>
            </w:r>
            <w:r w:rsidRPr="00187EDE">
              <w:rPr>
                <w:rFonts w:ascii="Calibri" w:hAnsi="Calibri"/>
              </w:rPr>
              <w:t>3. 20</w:t>
            </w:r>
            <w:r w:rsidR="00641773">
              <w:rPr>
                <w:rFonts w:ascii="Calibri" w:hAnsi="Calibri"/>
              </w:rPr>
              <w:t>2</w:t>
            </w:r>
            <w:r w:rsidR="008A340F">
              <w:rPr>
                <w:rFonts w:ascii="Calibri" w:hAnsi="Calibri"/>
              </w:rPr>
              <w:t>1</w:t>
            </w:r>
            <w:bookmarkStart w:id="0" w:name="_GoBack"/>
            <w:bookmarkEnd w:id="0"/>
          </w:p>
        </w:tc>
        <w:tc>
          <w:tcPr>
            <w:tcW w:w="2625" w:type="dxa"/>
            <w:shd w:val="clear" w:color="auto" w:fill="auto"/>
          </w:tcPr>
          <w:p w:rsidR="00D62173" w:rsidRPr="00187EDE" w:rsidRDefault="00D62173" w:rsidP="00C545B7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………………………………………..</w:t>
            </w:r>
          </w:p>
          <w:p w:rsidR="00D62173" w:rsidRPr="00187EDE" w:rsidRDefault="00D62173" w:rsidP="00C545B7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podpis studenta</w:t>
            </w:r>
          </w:p>
        </w:tc>
      </w:tr>
    </w:tbl>
    <w:p w:rsidR="00C90EF2" w:rsidRPr="00D62173" w:rsidRDefault="00C90EF2" w:rsidP="00D62173"/>
    <w:sectPr w:rsidR="00C90EF2" w:rsidRPr="00D62173" w:rsidSect="00D62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53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22" w:rsidRDefault="00AD4322" w:rsidP="00D06F75">
      <w:pPr>
        <w:spacing w:after="0" w:line="240" w:lineRule="auto"/>
      </w:pPr>
      <w:r>
        <w:separator/>
      </w:r>
    </w:p>
  </w:endnote>
  <w:endnote w:type="continuationSeparator" w:id="0">
    <w:p w:rsidR="00AD4322" w:rsidRDefault="00AD4322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5" w:rsidRDefault="00702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8209DCF" wp14:editId="5652DB60">
          <wp:simplePos x="0" y="0"/>
          <wp:positionH relativeFrom="margin">
            <wp:align>right</wp:align>
          </wp:positionH>
          <wp:positionV relativeFrom="paragraph">
            <wp:posOffset>-290802</wp:posOffset>
          </wp:positionV>
          <wp:extent cx="5759450" cy="8654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 pslib MS 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747">
      <w:rPr>
        <w:rFonts w:ascii="Arial" w:hAnsi="Arial" w:cs="Arial"/>
        <w:b/>
        <w:sz w:val="13"/>
        <w:szCs w:val="13"/>
      </w:rPr>
      <w:t>Adresa:</w:t>
    </w:r>
    <w:r>
      <w:rPr>
        <w:rFonts w:ascii="Arial" w:hAnsi="Arial" w:cs="Arial"/>
        <w:sz w:val="13"/>
        <w:szCs w:val="13"/>
      </w:rPr>
      <w:t xml:space="preserve"> Masarykova 3, 460 84 Liberec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IČ: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46747991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Datová schránka: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62u6jv</w:t>
    </w:r>
  </w:p>
  <w:p w:rsidR="00A21747" w:rsidRDefault="00A21747">
    <w:pPr>
      <w:pStyle w:val="Zpat"/>
      <w:rPr>
        <w:rFonts w:ascii="Arial" w:hAnsi="Arial" w:cs="Arial"/>
        <w:sz w:val="13"/>
        <w:szCs w:val="13"/>
      </w:rPr>
    </w:pPr>
  </w:p>
  <w:p w:rsidR="00A21747" w:rsidRP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rFonts w:ascii="Arial" w:hAnsi="Arial" w:cs="Arial"/>
        <w:b/>
        <w:sz w:val="13"/>
        <w:szCs w:val="13"/>
      </w:rPr>
      <w:t>Telefon:</w:t>
    </w:r>
    <w:r w:rsidRPr="0039138B">
      <w:rPr>
        <w:rFonts w:ascii="Arial" w:hAnsi="Arial" w:cs="Arial"/>
        <w:sz w:val="13"/>
        <w:szCs w:val="13"/>
      </w:rPr>
      <w:t xml:space="preserve"> 485 100 113, </w:t>
    </w:r>
    <w:r w:rsidRPr="00A21747">
      <w:rPr>
        <w:rFonts w:ascii="Arial" w:hAnsi="Arial" w:cs="Arial"/>
        <w:b/>
        <w:sz w:val="13"/>
        <w:szCs w:val="13"/>
      </w:rPr>
      <w:t>Email:</w:t>
    </w:r>
    <w:r w:rsidRPr="0039138B">
      <w:rPr>
        <w:rFonts w:ascii="Arial" w:hAnsi="Arial" w:cs="Arial"/>
        <w:sz w:val="13"/>
        <w:szCs w:val="13"/>
      </w:rPr>
      <w:t xml:space="preserve"> sekretariat@pslib.cz, </w:t>
    </w:r>
    <w:r w:rsidRPr="0000532F">
      <w:rPr>
        <w:rFonts w:ascii="Arial" w:hAnsi="Arial" w:cs="Arial"/>
        <w:b/>
        <w:sz w:val="13"/>
        <w:szCs w:val="13"/>
      </w:rPr>
      <w:t>Web:</w:t>
    </w:r>
    <w:r w:rsidRPr="0039138B">
      <w:rPr>
        <w:rFonts w:ascii="Arial" w:hAnsi="Arial" w:cs="Arial"/>
        <w:sz w:val="13"/>
        <w:szCs w:val="13"/>
      </w:rPr>
      <w:t xml:space="preserve"> http://www.pslib.cz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5" w:rsidRDefault="00702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22" w:rsidRDefault="00AD4322" w:rsidP="00D06F75">
      <w:pPr>
        <w:spacing w:after="0" w:line="240" w:lineRule="auto"/>
      </w:pPr>
      <w:r>
        <w:separator/>
      </w:r>
    </w:p>
  </w:footnote>
  <w:footnote w:type="continuationSeparator" w:id="0">
    <w:p w:rsidR="00AD4322" w:rsidRDefault="00AD4322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5" w:rsidRDefault="00702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75" w:rsidRDefault="00D06F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649880" wp14:editId="4B3B2C55">
          <wp:simplePos x="0" y="0"/>
          <wp:positionH relativeFrom="page">
            <wp:posOffset>3164</wp:posOffset>
          </wp:positionH>
          <wp:positionV relativeFrom="paragraph">
            <wp:posOffset>-218203</wp:posOffset>
          </wp:positionV>
          <wp:extent cx="7575271" cy="1008000"/>
          <wp:effectExtent l="0" t="0" r="698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7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5" w:rsidRDefault="007026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F0B"/>
    <w:multiLevelType w:val="hybridMultilevel"/>
    <w:tmpl w:val="3C04EE5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5"/>
    <w:rsid w:val="0000532F"/>
    <w:rsid w:val="0010531E"/>
    <w:rsid w:val="00123D29"/>
    <w:rsid w:val="00146BB3"/>
    <w:rsid w:val="002F6F8E"/>
    <w:rsid w:val="00334494"/>
    <w:rsid w:val="00395A8C"/>
    <w:rsid w:val="003C6871"/>
    <w:rsid w:val="005D54B4"/>
    <w:rsid w:val="00641773"/>
    <w:rsid w:val="00676FB2"/>
    <w:rsid w:val="007026F5"/>
    <w:rsid w:val="00793563"/>
    <w:rsid w:val="008A340F"/>
    <w:rsid w:val="009016A0"/>
    <w:rsid w:val="009626FA"/>
    <w:rsid w:val="009977A2"/>
    <w:rsid w:val="00A21747"/>
    <w:rsid w:val="00AD4322"/>
    <w:rsid w:val="00B017EF"/>
    <w:rsid w:val="00BE40EC"/>
    <w:rsid w:val="00C90EF2"/>
    <w:rsid w:val="00CC27C4"/>
    <w:rsid w:val="00D06F75"/>
    <w:rsid w:val="00D35EDC"/>
    <w:rsid w:val="00D62173"/>
    <w:rsid w:val="00DB0431"/>
    <w:rsid w:val="00DB7930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7222"/>
  <w15:docId w15:val="{D961D99C-C299-456B-8ED3-937A43A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A8C"/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D54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Jan</dc:creator>
  <cp:lastModifiedBy>Lucie Machálková</cp:lastModifiedBy>
  <cp:revision>2</cp:revision>
  <cp:lastPrinted>2017-05-05T05:38:00Z</cp:lastPrinted>
  <dcterms:created xsi:type="dcterms:W3CDTF">2020-09-16T08:33:00Z</dcterms:created>
  <dcterms:modified xsi:type="dcterms:W3CDTF">2020-09-16T08:33:00Z</dcterms:modified>
</cp:coreProperties>
</file>